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65" w:rsidRPr="000609EB" w:rsidRDefault="000609EB" w:rsidP="000609E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09EB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0609EB" w:rsidRPr="000609EB" w:rsidRDefault="000609EB" w:rsidP="000609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09EB">
        <w:rPr>
          <w:rFonts w:ascii="Times New Roman" w:hAnsi="Times New Roman" w:cs="Times New Roman"/>
          <w:sz w:val="28"/>
          <w:szCs w:val="28"/>
        </w:rPr>
        <w:t xml:space="preserve">Главный врач ГАУЗ «госпиталь </w:t>
      </w:r>
    </w:p>
    <w:p w:rsidR="000609EB" w:rsidRPr="000609EB" w:rsidRDefault="000609EB" w:rsidP="000609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09EB">
        <w:rPr>
          <w:rFonts w:ascii="Times New Roman" w:hAnsi="Times New Roman" w:cs="Times New Roman"/>
          <w:sz w:val="28"/>
          <w:szCs w:val="28"/>
        </w:rPr>
        <w:t>для ветеранов войн» г.Казани</w:t>
      </w:r>
    </w:p>
    <w:p w:rsidR="000609EB" w:rsidRDefault="000609EB" w:rsidP="000609EB">
      <w:pPr>
        <w:spacing w:line="240" w:lineRule="auto"/>
        <w:jc w:val="right"/>
      </w:pPr>
      <w:r w:rsidRPr="000609EB">
        <w:rPr>
          <w:rFonts w:ascii="Times New Roman" w:hAnsi="Times New Roman" w:cs="Times New Roman"/>
          <w:sz w:val="28"/>
          <w:szCs w:val="28"/>
        </w:rPr>
        <w:t>_________________М.В.Кормачев</w:t>
      </w:r>
    </w:p>
    <w:tbl>
      <w:tblPr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843"/>
        <w:gridCol w:w="1701"/>
        <w:gridCol w:w="1276"/>
        <w:gridCol w:w="1417"/>
        <w:gridCol w:w="1276"/>
        <w:gridCol w:w="1127"/>
        <w:gridCol w:w="1276"/>
        <w:gridCol w:w="574"/>
      </w:tblGrid>
      <w:tr w:rsidR="000609EB" w:rsidRPr="002C4AAC" w:rsidTr="00547B1D">
        <w:trPr>
          <w:trHeight w:val="600"/>
        </w:trPr>
        <w:tc>
          <w:tcPr>
            <w:tcW w:w="10909" w:type="dxa"/>
            <w:gridSpan w:val="8"/>
            <w:shd w:val="clear" w:color="000000" w:fill="FFFFFF"/>
            <w:noWrap/>
            <w:vAlign w:val="bottom"/>
            <w:hideMark/>
          </w:tcPr>
          <w:p w:rsidR="000609EB" w:rsidRPr="00837B21" w:rsidRDefault="000609EB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Часы приёма специалистов консультативной поликлиники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0609EB" w:rsidRPr="00837B21" w:rsidRDefault="000609EB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2CBC" w:rsidRPr="002C4AAC" w:rsidTr="00547B1D">
        <w:trPr>
          <w:gridAfter w:val="1"/>
          <w:wAfter w:w="574" w:type="dxa"/>
          <w:trHeight w:val="36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специалист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пятница</w:t>
            </w:r>
          </w:p>
        </w:tc>
      </w:tr>
      <w:tr w:rsidR="00612CBC" w:rsidRPr="002C4AAC" w:rsidTr="00547B1D">
        <w:trPr>
          <w:gridAfter w:val="1"/>
          <w:wAfter w:w="574" w:type="dxa"/>
          <w:trHeight w:val="36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</w:tr>
      <w:tr w:rsidR="00612CBC" w:rsidRPr="002C4AAC" w:rsidTr="00547B1D">
        <w:trPr>
          <w:gridAfter w:val="1"/>
          <w:wAfter w:w="574" w:type="dxa"/>
          <w:trHeight w:val="84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Гериатр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Корейба                                        Елена Анатольевна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8.00-13.30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13.00-18.00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13.00-18.00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13.00-18.00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8.00-13.30</w:t>
            </w:r>
          </w:p>
        </w:tc>
      </w:tr>
      <w:tr w:rsidR="00612CBC" w:rsidRPr="002C4AAC" w:rsidTr="00547B1D">
        <w:trPr>
          <w:gridAfter w:val="1"/>
          <w:wAfter w:w="574" w:type="dxa"/>
          <w:trHeight w:val="84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Офтальмолог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Шарафиева                                   Резеда Зиннуровна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12CBC" w:rsidRPr="002C4AAC" w:rsidTr="00547B1D">
        <w:trPr>
          <w:gridAfter w:val="1"/>
          <w:wAfter w:w="574" w:type="dxa"/>
          <w:trHeight w:val="84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Офтальмолог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Исламова                      Лилия Ринартовна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09.00-13.30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09.00-13.30</w:t>
            </w:r>
          </w:p>
        </w:tc>
      </w:tr>
      <w:tr w:rsidR="00612CBC" w:rsidRPr="002C4AAC" w:rsidTr="00547B1D">
        <w:trPr>
          <w:gridAfter w:val="1"/>
          <w:wAfter w:w="574" w:type="dxa"/>
          <w:trHeight w:val="84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Хирург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Раззаков                            Дамир Инсонович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8.00-14.30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8.00-14.30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8.00-14.30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8.00-14.30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8.00-14.30</w:t>
            </w:r>
          </w:p>
        </w:tc>
      </w:tr>
      <w:tr w:rsidR="00612CBC" w:rsidRPr="002C4AAC" w:rsidTr="00547B1D">
        <w:trPr>
          <w:gridAfter w:val="1"/>
          <w:wAfter w:w="574" w:type="dxa"/>
          <w:trHeight w:val="1185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Центр экстрапирамидной патологии и ботулинотерапии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Латыпова                           Гузаль Ринатовна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12.00-19.00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12.00-19.00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12CBC" w:rsidRPr="002C4AAC" w:rsidTr="00547B1D">
        <w:trPr>
          <w:gridAfter w:val="1"/>
          <w:wAfter w:w="574" w:type="dxa"/>
          <w:trHeight w:val="1185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Центр экстрапирамидной патологии и ботулинотерапии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Мунасипова                   Сабина Эльдаровна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09.00-16.00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12.00-19.00</w:t>
            </w:r>
          </w:p>
        </w:tc>
      </w:tr>
      <w:tr w:rsidR="00612CBC" w:rsidRPr="002C4AAC" w:rsidTr="00547B1D">
        <w:trPr>
          <w:gridAfter w:val="1"/>
          <w:wAfter w:w="574" w:type="dxa"/>
          <w:trHeight w:val="87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Гериатр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Кондратьева Любовь Иннокентьевна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8.00-14.30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8.00-14.30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8.00-14.30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8.00-14.30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8.00-14.30</w:t>
            </w:r>
          </w:p>
        </w:tc>
      </w:tr>
      <w:tr w:rsidR="00612CBC" w:rsidRPr="002C4AAC" w:rsidTr="00547B1D">
        <w:trPr>
          <w:gridAfter w:val="1"/>
          <w:wAfter w:w="574" w:type="dxa"/>
          <w:trHeight w:val="87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Невролог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Рахимова                                           Флера Масхутовна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8.00-14.30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8.00-14.30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8.00-14.30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8.00-14.30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8.00-14.30</w:t>
            </w:r>
          </w:p>
        </w:tc>
      </w:tr>
      <w:tr w:rsidR="00612CBC" w:rsidRPr="002C4AAC" w:rsidTr="00547B1D">
        <w:trPr>
          <w:gridAfter w:val="1"/>
          <w:wAfter w:w="574" w:type="dxa"/>
          <w:trHeight w:val="84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Гинеколог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Биктимирова                            Назия Фатыховна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13.00-16.30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13.00-16.30</w:t>
            </w:r>
          </w:p>
        </w:tc>
      </w:tr>
      <w:tr w:rsidR="00612CBC" w:rsidRPr="002C4AAC" w:rsidTr="00547B1D">
        <w:trPr>
          <w:gridAfter w:val="1"/>
          <w:wAfter w:w="574" w:type="dxa"/>
          <w:trHeight w:val="84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Гинеколог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Кольцова Галина Николаевна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13.00-16.30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13.00-16.30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12CBC" w:rsidRPr="002C4AAC" w:rsidTr="00547B1D">
        <w:trPr>
          <w:gridAfter w:val="1"/>
          <w:wAfter w:w="574" w:type="dxa"/>
          <w:trHeight w:val="84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Уролог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Ягубов Фуад Фахраддинович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8.00-13.00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8.00-13.00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8.00-13.00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8.00-13.00</w:t>
            </w:r>
          </w:p>
        </w:tc>
      </w:tr>
      <w:tr w:rsidR="00612CBC" w:rsidRPr="002C4AAC" w:rsidTr="00547B1D">
        <w:trPr>
          <w:gridAfter w:val="1"/>
          <w:wAfter w:w="574" w:type="dxa"/>
          <w:trHeight w:val="84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Онколог- маммолог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Дружков Борис  Константинович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9.00-13.00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12.00-16.00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9.00-13.00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12CBC" w:rsidRPr="002C4AAC" w:rsidTr="00547B1D">
        <w:trPr>
          <w:gridAfter w:val="1"/>
          <w:wAfter w:w="574" w:type="dxa"/>
          <w:trHeight w:val="84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144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Онколог- маммолог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Закиров Рустем Фаридович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14.00-16.00</w:t>
            </w:r>
          </w:p>
        </w:tc>
      </w:tr>
      <w:tr w:rsidR="00612CBC" w:rsidRPr="002C4AAC" w:rsidTr="00547B1D">
        <w:trPr>
          <w:gridAfter w:val="1"/>
          <w:wAfter w:w="574" w:type="dxa"/>
          <w:trHeight w:val="84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Процедурный кабинет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м/с Туманова Елена Владимировна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8.00-09.30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8.00-09.30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8.00-09.30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8.00-09.30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8.00-09.30</w:t>
            </w:r>
          </w:p>
        </w:tc>
      </w:tr>
      <w:tr w:rsidR="00612CBC" w:rsidRPr="002C4AAC" w:rsidTr="00547B1D">
        <w:trPr>
          <w:gridAfter w:val="1"/>
          <w:wAfter w:w="574" w:type="dxa"/>
          <w:trHeight w:val="84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Комната озонотерапии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м/с Загидуллина Гульнара Фазильевна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8.00-16.00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8.00-16.00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8.00-16.00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8.00-16.00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8.00-16.00</w:t>
            </w:r>
          </w:p>
        </w:tc>
      </w:tr>
      <w:tr w:rsidR="00612CBC" w:rsidRPr="002C4AAC" w:rsidTr="00547B1D">
        <w:trPr>
          <w:gridAfter w:val="1"/>
          <w:wAfter w:w="574" w:type="dxa"/>
          <w:trHeight w:val="825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Кабинет гирудотерапии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м/с Туманова Елена Владимировна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8.00-16.00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8.00-16.00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8.00-16.00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8.00-16.00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8.00-16.00</w:t>
            </w:r>
          </w:p>
        </w:tc>
      </w:tr>
      <w:tr w:rsidR="00612CBC" w:rsidRPr="002C4AAC" w:rsidTr="00547B1D">
        <w:trPr>
          <w:gridAfter w:val="1"/>
          <w:wAfter w:w="574" w:type="dxa"/>
          <w:trHeight w:val="465"/>
        </w:trPr>
        <w:tc>
          <w:tcPr>
            <w:tcW w:w="10909" w:type="dxa"/>
            <w:gridSpan w:val="8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Часы приёма специалистов АВЛ</w:t>
            </w:r>
          </w:p>
        </w:tc>
      </w:tr>
      <w:tr w:rsidR="00612CBC" w:rsidRPr="002C4AAC" w:rsidTr="00547B1D">
        <w:trPr>
          <w:gridAfter w:val="1"/>
          <w:wAfter w:w="574" w:type="dxa"/>
          <w:trHeight w:val="765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Врач-физиотерапевт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Каримова Румия Джиганшаевна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08.00-14.30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08.00-14.30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08.00-14.30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08.00-14.30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08.00-14.30</w:t>
            </w:r>
          </w:p>
        </w:tc>
      </w:tr>
      <w:tr w:rsidR="00612CBC" w:rsidRPr="002C4AAC" w:rsidTr="00547B1D">
        <w:trPr>
          <w:gridAfter w:val="1"/>
          <w:wAfter w:w="574" w:type="dxa"/>
          <w:trHeight w:val="765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Врач по лечебной физкультуре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Гиниятуллина Сания Абдулловна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10.00-13.00</w:t>
            </w:r>
          </w:p>
        </w:tc>
      </w:tr>
      <w:tr w:rsidR="00612CBC" w:rsidRPr="002C4AAC" w:rsidTr="00547B1D">
        <w:trPr>
          <w:gridAfter w:val="1"/>
          <w:wAfter w:w="574" w:type="dxa"/>
          <w:trHeight w:val="795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Травматолог-ортопед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Рябчиков                                          Илья Владимирович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11.00-14.00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11.00-14.00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11.00-14.00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11.00-14.00</w:t>
            </w:r>
          </w:p>
        </w:tc>
      </w:tr>
      <w:tr w:rsidR="00612CBC" w:rsidRPr="002C4AAC" w:rsidTr="00547B1D">
        <w:trPr>
          <w:gridAfter w:val="1"/>
          <w:wAfter w:w="574" w:type="dxa"/>
          <w:trHeight w:val="795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Невролог АВЛ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Калашникова                            Наталья Викторовна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08.30-14.00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08.30-14.00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08.30-14.00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08.30-14.00</w:t>
            </w:r>
          </w:p>
        </w:tc>
      </w:tr>
      <w:tr w:rsidR="00612CBC" w:rsidRPr="002C4AAC" w:rsidTr="00547B1D">
        <w:trPr>
          <w:gridAfter w:val="1"/>
          <w:wAfter w:w="574" w:type="dxa"/>
          <w:trHeight w:val="795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Невролог АВЛ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Лешева Мария Михайловна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13.00-18.00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08.00-14.00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08.00-14.00</w:t>
            </w:r>
          </w:p>
        </w:tc>
      </w:tr>
      <w:tr w:rsidR="00612CBC" w:rsidRPr="002C4AAC" w:rsidTr="00547B1D">
        <w:trPr>
          <w:gridAfter w:val="1"/>
          <w:wAfter w:w="574" w:type="dxa"/>
          <w:trHeight w:val="795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Травматолог-ортопед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Урманова Рамзиля Рамилевна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14.00-18.00</w:t>
            </w:r>
          </w:p>
        </w:tc>
      </w:tr>
      <w:tr w:rsidR="00612CBC" w:rsidRPr="002C4AAC" w:rsidTr="00547B1D">
        <w:trPr>
          <w:gridAfter w:val="1"/>
          <w:wAfter w:w="574" w:type="dxa"/>
          <w:trHeight w:val="795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Травматолог-ортопед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Долгополов                            Алексей Сергеевич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08.00-12.30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08.00-14.30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08.00-14.30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08.00-14.30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12CBC" w:rsidRPr="00837B21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14.00-18.00</w:t>
            </w:r>
          </w:p>
        </w:tc>
      </w:tr>
      <w:tr w:rsidR="000609EB" w:rsidRPr="002C4AAC" w:rsidTr="00547B1D">
        <w:trPr>
          <w:trHeight w:val="795"/>
        </w:trPr>
        <w:tc>
          <w:tcPr>
            <w:tcW w:w="11483" w:type="dxa"/>
            <w:gridSpan w:val="9"/>
            <w:shd w:val="clear" w:color="000000" w:fill="FFFFFF"/>
            <w:noWrap/>
            <w:vAlign w:val="bottom"/>
            <w:hideMark/>
          </w:tcPr>
          <w:p w:rsidR="000609EB" w:rsidRPr="000609EB" w:rsidRDefault="000609EB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0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Часы приема врачей отделения функциональной диагностики</w:t>
            </w:r>
          </w:p>
        </w:tc>
      </w:tr>
      <w:tr w:rsidR="000609EB" w:rsidRPr="002C4AAC" w:rsidTr="00547B1D">
        <w:trPr>
          <w:trHeight w:val="795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0609EB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</w:t>
            </w:r>
          </w:p>
          <w:p w:rsidR="007C4FBA" w:rsidRPr="00837B21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609EB" w:rsidRPr="00837B21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РВГ, Холтер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609EB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Егороава</w:t>
            </w:r>
          </w:p>
          <w:p w:rsidR="007C4FBA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Марина</w:t>
            </w:r>
          </w:p>
          <w:p w:rsidR="007C4FBA" w:rsidRPr="00837B21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Борисовна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609EB" w:rsidRPr="00837B21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0609EB" w:rsidRPr="00837B21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609EB" w:rsidRPr="00837B21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0609EB" w:rsidRPr="00837B21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609EB" w:rsidRPr="00837B21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574" w:type="dxa"/>
            <w:shd w:val="clear" w:color="000000" w:fill="FFFFFF"/>
            <w:vAlign w:val="bottom"/>
            <w:hideMark/>
          </w:tcPr>
          <w:p w:rsidR="000609EB" w:rsidRPr="00837B21" w:rsidRDefault="000609EB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0609EB" w:rsidRPr="002C4AAC" w:rsidTr="00547B1D">
        <w:trPr>
          <w:trHeight w:val="795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0609EB" w:rsidRPr="00837B21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609EB" w:rsidRPr="00837B21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РЭГ, ЭЭг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609EB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Салимзянова </w:t>
            </w:r>
          </w:p>
          <w:p w:rsidR="007C4FBA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Рузиля </w:t>
            </w:r>
          </w:p>
          <w:p w:rsidR="007C4FBA" w:rsidRPr="00837B21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Мунавировна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609EB" w:rsidRPr="00837B21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0609EB" w:rsidRPr="00837B21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609EB" w:rsidRPr="00837B21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0609EB" w:rsidRPr="00837B21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609EB" w:rsidRPr="00837B21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574" w:type="dxa"/>
            <w:shd w:val="clear" w:color="000000" w:fill="FFFFFF"/>
            <w:vAlign w:val="bottom"/>
            <w:hideMark/>
          </w:tcPr>
          <w:p w:rsidR="000609EB" w:rsidRPr="00837B21" w:rsidRDefault="000609EB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0609EB" w:rsidRPr="002C4AAC" w:rsidTr="00547B1D">
        <w:trPr>
          <w:trHeight w:val="795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0609EB" w:rsidRPr="00837B21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609EB" w:rsidRPr="00837B21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ЭКГ, СМАД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609EB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Исхакова</w:t>
            </w:r>
          </w:p>
          <w:p w:rsidR="007C4FBA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Галия</w:t>
            </w:r>
          </w:p>
          <w:p w:rsidR="007C4FBA" w:rsidRPr="00837B21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Гусмановна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609EB" w:rsidRPr="00837B21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0609EB" w:rsidRPr="00837B21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609EB" w:rsidRPr="00837B21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0609EB" w:rsidRPr="00837B21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609EB" w:rsidRPr="00837B21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574" w:type="dxa"/>
            <w:shd w:val="clear" w:color="000000" w:fill="FFFFFF"/>
            <w:vAlign w:val="bottom"/>
            <w:hideMark/>
          </w:tcPr>
          <w:p w:rsidR="000609EB" w:rsidRPr="00837B21" w:rsidRDefault="000609EB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0609EB" w:rsidRPr="002C4AAC" w:rsidTr="00547B1D">
        <w:trPr>
          <w:trHeight w:val="795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0609EB" w:rsidRPr="00837B21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168, 151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609EB" w:rsidRPr="00837B21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ЭХО КГ, Холтер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609EB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Галиуллина</w:t>
            </w:r>
          </w:p>
          <w:p w:rsidR="007C4FBA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Фания</w:t>
            </w:r>
          </w:p>
          <w:p w:rsidR="007C4FBA" w:rsidRPr="00837B21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Фатихисламовна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609EB" w:rsidRPr="00837B21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0609EB" w:rsidRPr="00837B21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609EB" w:rsidRPr="00837B21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0609EB" w:rsidRPr="00837B21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609EB" w:rsidRPr="00837B21" w:rsidRDefault="007C4FBA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574" w:type="dxa"/>
            <w:shd w:val="clear" w:color="000000" w:fill="FFFFFF"/>
            <w:vAlign w:val="bottom"/>
            <w:hideMark/>
          </w:tcPr>
          <w:p w:rsidR="000609EB" w:rsidRPr="00837B21" w:rsidRDefault="000609EB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0609EB" w:rsidRPr="002C4AAC" w:rsidTr="00547B1D">
        <w:trPr>
          <w:trHeight w:val="795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0609EB" w:rsidRPr="00837B21" w:rsidRDefault="000609EB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609EB" w:rsidRPr="00837B21" w:rsidRDefault="000609EB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609EB" w:rsidRPr="00837B21" w:rsidRDefault="000609EB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609EB" w:rsidRPr="00837B21" w:rsidRDefault="000609EB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0609EB" w:rsidRPr="00837B21" w:rsidRDefault="000609EB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609EB" w:rsidRPr="00837B21" w:rsidRDefault="000609EB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0609EB" w:rsidRPr="00837B21" w:rsidRDefault="000609EB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609EB" w:rsidRPr="00837B21" w:rsidRDefault="000609EB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000000" w:fill="FFFFFF"/>
            <w:vAlign w:val="bottom"/>
            <w:hideMark/>
          </w:tcPr>
          <w:p w:rsidR="000609EB" w:rsidRPr="00837B21" w:rsidRDefault="000609EB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612CBC" w:rsidRPr="002C4AAC" w:rsidTr="00547B1D">
        <w:trPr>
          <w:trHeight w:val="795"/>
        </w:trPr>
        <w:tc>
          <w:tcPr>
            <w:tcW w:w="11483" w:type="dxa"/>
            <w:gridSpan w:val="9"/>
            <w:shd w:val="clear" w:color="000000" w:fill="FFFFFF"/>
            <w:noWrap/>
            <w:vAlign w:val="bottom"/>
            <w:hideMark/>
          </w:tcPr>
          <w:p w:rsidR="00612CBC" w:rsidRPr="00612CBC" w:rsidRDefault="00612CBC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2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Часы работы врачей отделения лучевой диагностики</w:t>
            </w:r>
          </w:p>
        </w:tc>
      </w:tr>
      <w:tr w:rsidR="00675680" w:rsidRPr="002C4AAC" w:rsidTr="00547B1D">
        <w:trPr>
          <w:gridAfter w:val="1"/>
          <w:wAfter w:w="574" w:type="dxa"/>
          <w:trHeight w:val="795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174, 168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УЗИ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75680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Матурин</w:t>
            </w:r>
          </w:p>
          <w:p w:rsidR="00675680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Эмин</w:t>
            </w:r>
          </w:p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Шавкатович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8.00-13,00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8.00-13,00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8.00-13,00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8.00-13,00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8.00-13,00</w:t>
            </w:r>
          </w:p>
        </w:tc>
      </w:tr>
      <w:tr w:rsidR="00675680" w:rsidRPr="002C4AAC" w:rsidTr="00547B1D">
        <w:trPr>
          <w:gridAfter w:val="1"/>
          <w:wAfter w:w="574" w:type="dxa"/>
          <w:trHeight w:val="795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75680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Бруслик</w:t>
            </w:r>
          </w:p>
          <w:p w:rsidR="00675680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Леонид</w:t>
            </w:r>
          </w:p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8.00-13,00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8.00-13,00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8.00-13,00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8.00-13,00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8.00-13,00</w:t>
            </w:r>
          </w:p>
        </w:tc>
      </w:tr>
      <w:tr w:rsidR="00675680" w:rsidRPr="002C4AAC" w:rsidTr="00547B1D">
        <w:trPr>
          <w:gridAfter w:val="1"/>
          <w:wAfter w:w="574" w:type="dxa"/>
          <w:trHeight w:val="795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75680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Зарипов</w:t>
            </w:r>
          </w:p>
          <w:p w:rsidR="00675680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Равиль</w:t>
            </w:r>
          </w:p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Назипович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8.00-13,00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8.00-13,00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8.00-13,00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8.00-13,00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8.00-13,00</w:t>
            </w:r>
          </w:p>
        </w:tc>
      </w:tr>
      <w:tr w:rsidR="00675680" w:rsidRPr="002C4AAC" w:rsidTr="00547B1D">
        <w:trPr>
          <w:gridAfter w:val="1"/>
          <w:wAfter w:w="574" w:type="dxa"/>
          <w:trHeight w:val="795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Рентген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8.00-13,00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8.00-13,00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8.00-13,00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8.00-13,00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8.00-13,00</w:t>
            </w:r>
          </w:p>
        </w:tc>
      </w:tr>
      <w:tr w:rsidR="00675680" w:rsidRPr="002C4AAC" w:rsidTr="00547B1D">
        <w:trPr>
          <w:gridAfter w:val="1"/>
          <w:wAfter w:w="574" w:type="dxa"/>
          <w:trHeight w:val="795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75680" w:rsidRPr="00837B21" w:rsidRDefault="00675680" w:rsidP="002D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0609EB" w:rsidRDefault="000609EB" w:rsidP="000609EB">
      <w:pPr>
        <w:jc w:val="both"/>
      </w:pPr>
    </w:p>
    <w:sectPr w:rsidR="000609EB" w:rsidSect="000609EB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12C" w:rsidRDefault="006C212C" w:rsidP="00675680">
      <w:pPr>
        <w:spacing w:after="0" w:line="240" w:lineRule="auto"/>
      </w:pPr>
      <w:r>
        <w:separator/>
      </w:r>
    </w:p>
  </w:endnote>
  <w:endnote w:type="continuationSeparator" w:id="1">
    <w:p w:rsidR="006C212C" w:rsidRDefault="006C212C" w:rsidP="0067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80501"/>
      <w:docPartObj>
        <w:docPartGallery w:val="Page Numbers (Bottom of Page)"/>
        <w:docPartUnique/>
      </w:docPartObj>
    </w:sdtPr>
    <w:sdtContent>
      <w:p w:rsidR="00675680" w:rsidRDefault="00675680">
        <w:pPr>
          <w:pStyle w:val="a5"/>
          <w:jc w:val="center"/>
        </w:pPr>
        <w:fldSimple w:instr=" PAGE   \* MERGEFORMAT ">
          <w:r w:rsidR="00547B1D">
            <w:rPr>
              <w:noProof/>
            </w:rPr>
            <w:t>1</w:t>
          </w:r>
        </w:fldSimple>
      </w:p>
    </w:sdtContent>
  </w:sdt>
  <w:p w:rsidR="00675680" w:rsidRDefault="006756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12C" w:rsidRDefault="006C212C" w:rsidP="00675680">
      <w:pPr>
        <w:spacing w:after="0" w:line="240" w:lineRule="auto"/>
      </w:pPr>
      <w:r>
        <w:separator/>
      </w:r>
    </w:p>
  </w:footnote>
  <w:footnote w:type="continuationSeparator" w:id="1">
    <w:p w:rsidR="006C212C" w:rsidRDefault="006C212C" w:rsidP="00675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9EB"/>
    <w:rsid w:val="0000160E"/>
    <w:rsid w:val="0001040B"/>
    <w:rsid w:val="00016F15"/>
    <w:rsid w:val="000239AF"/>
    <w:rsid w:val="0002429B"/>
    <w:rsid w:val="00052428"/>
    <w:rsid w:val="000609EB"/>
    <w:rsid w:val="00061B07"/>
    <w:rsid w:val="000807B1"/>
    <w:rsid w:val="00084259"/>
    <w:rsid w:val="000B4DA5"/>
    <w:rsid w:val="000B56A5"/>
    <w:rsid w:val="00106F01"/>
    <w:rsid w:val="00107861"/>
    <w:rsid w:val="0011212A"/>
    <w:rsid w:val="001279A2"/>
    <w:rsid w:val="001348BC"/>
    <w:rsid w:val="00135B62"/>
    <w:rsid w:val="00143193"/>
    <w:rsid w:val="00152F4A"/>
    <w:rsid w:val="00162562"/>
    <w:rsid w:val="0016753F"/>
    <w:rsid w:val="001746B4"/>
    <w:rsid w:val="0017518B"/>
    <w:rsid w:val="00183D46"/>
    <w:rsid w:val="00185B46"/>
    <w:rsid w:val="00194317"/>
    <w:rsid w:val="001A5D26"/>
    <w:rsid w:val="001A7B6A"/>
    <w:rsid w:val="001C22F8"/>
    <w:rsid w:val="001C2B5E"/>
    <w:rsid w:val="001E0153"/>
    <w:rsid w:val="00206B49"/>
    <w:rsid w:val="00217B5F"/>
    <w:rsid w:val="0022581A"/>
    <w:rsid w:val="002341E0"/>
    <w:rsid w:val="002345D7"/>
    <w:rsid w:val="002355FC"/>
    <w:rsid w:val="00237E09"/>
    <w:rsid w:val="00242B1B"/>
    <w:rsid w:val="0025785B"/>
    <w:rsid w:val="00264057"/>
    <w:rsid w:val="00273EB6"/>
    <w:rsid w:val="00276987"/>
    <w:rsid w:val="00277370"/>
    <w:rsid w:val="002A7B4C"/>
    <w:rsid w:val="002C11BD"/>
    <w:rsid w:val="002C35A6"/>
    <w:rsid w:val="002C540F"/>
    <w:rsid w:val="002C5415"/>
    <w:rsid w:val="002D3D2B"/>
    <w:rsid w:val="002E754E"/>
    <w:rsid w:val="002F25A7"/>
    <w:rsid w:val="0030138F"/>
    <w:rsid w:val="003154ED"/>
    <w:rsid w:val="00324CD6"/>
    <w:rsid w:val="003467E8"/>
    <w:rsid w:val="003600EA"/>
    <w:rsid w:val="003663D8"/>
    <w:rsid w:val="0038211D"/>
    <w:rsid w:val="003939EE"/>
    <w:rsid w:val="00393BB2"/>
    <w:rsid w:val="003D7499"/>
    <w:rsid w:val="003F2F51"/>
    <w:rsid w:val="003F43D1"/>
    <w:rsid w:val="00430ECC"/>
    <w:rsid w:val="004329F1"/>
    <w:rsid w:val="004404B7"/>
    <w:rsid w:val="00443F3E"/>
    <w:rsid w:val="00444C58"/>
    <w:rsid w:val="00457223"/>
    <w:rsid w:val="00480FF5"/>
    <w:rsid w:val="00483FB0"/>
    <w:rsid w:val="00485FA9"/>
    <w:rsid w:val="004A4C13"/>
    <w:rsid w:val="004C2686"/>
    <w:rsid w:val="004D7681"/>
    <w:rsid w:val="004D7FC1"/>
    <w:rsid w:val="004F375D"/>
    <w:rsid w:val="00503B9E"/>
    <w:rsid w:val="00515D5F"/>
    <w:rsid w:val="00533A84"/>
    <w:rsid w:val="00534450"/>
    <w:rsid w:val="0054578B"/>
    <w:rsid w:val="00547B1D"/>
    <w:rsid w:val="00561D96"/>
    <w:rsid w:val="0058572C"/>
    <w:rsid w:val="005876EE"/>
    <w:rsid w:val="005A35E0"/>
    <w:rsid w:val="005A4E19"/>
    <w:rsid w:val="005D266C"/>
    <w:rsid w:val="005F73D8"/>
    <w:rsid w:val="00600AE8"/>
    <w:rsid w:val="006010D3"/>
    <w:rsid w:val="0060299D"/>
    <w:rsid w:val="00603FC6"/>
    <w:rsid w:val="0060570E"/>
    <w:rsid w:val="00612CBC"/>
    <w:rsid w:val="006139CB"/>
    <w:rsid w:val="00616FBC"/>
    <w:rsid w:val="00633A8B"/>
    <w:rsid w:val="00675680"/>
    <w:rsid w:val="00692107"/>
    <w:rsid w:val="006933DB"/>
    <w:rsid w:val="00693F54"/>
    <w:rsid w:val="006A1A70"/>
    <w:rsid w:val="006C212C"/>
    <w:rsid w:val="006E2DAB"/>
    <w:rsid w:val="006E6CF2"/>
    <w:rsid w:val="006E75E4"/>
    <w:rsid w:val="006F2E1D"/>
    <w:rsid w:val="00701E24"/>
    <w:rsid w:val="00720A4E"/>
    <w:rsid w:val="007367AF"/>
    <w:rsid w:val="00790490"/>
    <w:rsid w:val="00792D98"/>
    <w:rsid w:val="007955DC"/>
    <w:rsid w:val="007C4FBA"/>
    <w:rsid w:val="007D58B8"/>
    <w:rsid w:val="007E7080"/>
    <w:rsid w:val="007F5668"/>
    <w:rsid w:val="007F6216"/>
    <w:rsid w:val="00853176"/>
    <w:rsid w:val="0086047C"/>
    <w:rsid w:val="00872EDE"/>
    <w:rsid w:val="008871F6"/>
    <w:rsid w:val="008A4688"/>
    <w:rsid w:val="008A79FC"/>
    <w:rsid w:val="008D25C4"/>
    <w:rsid w:val="008E19C7"/>
    <w:rsid w:val="008F22B9"/>
    <w:rsid w:val="009046C0"/>
    <w:rsid w:val="0091247E"/>
    <w:rsid w:val="00941465"/>
    <w:rsid w:val="009A39EB"/>
    <w:rsid w:val="009A7ADA"/>
    <w:rsid w:val="009D4725"/>
    <w:rsid w:val="00A13446"/>
    <w:rsid w:val="00A15F84"/>
    <w:rsid w:val="00A208EA"/>
    <w:rsid w:val="00A32834"/>
    <w:rsid w:val="00A33A64"/>
    <w:rsid w:val="00A637D0"/>
    <w:rsid w:val="00A92A2B"/>
    <w:rsid w:val="00AB0488"/>
    <w:rsid w:val="00AB72D1"/>
    <w:rsid w:val="00AC61D6"/>
    <w:rsid w:val="00AD1382"/>
    <w:rsid w:val="00AE0334"/>
    <w:rsid w:val="00AF1B27"/>
    <w:rsid w:val="00AF3A4D"/>
    <w:rsid w:val="00B04779"/>
    <w:rsid w:val="00B15868"/>
    <w:rsid w:val="00B2110D"/>
    <w:rsid w:val="00B23F6A"/>
    <w:rsid w:val="00B5482A"/>
    <w:rsid w:val="00B70D53"/>
    <w:rsid w:val="00B82265"/>
    <w:rsid w:val="00B93488"/>
    <w:rsid w:val="00B948DA"/>
    <w:rsid w:val="00BB4844"/>
    <w:rsid w:val="00BB5037"/>
    <w:rsid w:val="00BC6A53"/>
    <w:rsid w:val="00BD0284"/>
    <w:rsid w:val="00BD6123"/>
    <w:rsid w:val="00BE36C1"/>
    <w:rsid w:val="00BE7B00"/>
    <w:rsid w:val="00C02185"/>
    <w:rsid w:val="00C30658"/>
    <w:rsid w:val="00C428CA"/>
    <w:rsid w:val="00C42D45"/>
    <w:rsid w:val="00C44517"/>
    <w:rsid w:val="00C44C12"/>
    <w:rsid w:val="00C540C6"/>
    <w:rsid w:val="00C67530"/>
    <w:rsid w:val="00C91A0C"/>
    <w:rsid w:val="00C93520"/>
    <w:rsid w:val="00CA0280"/>
    <w:rsid w:val="00CA5602"/>
    <w:rsid w:val="00CB2B75"/>
    <w:rsid w:val="00CB4F0E"/>
    <w:rsid w:val="00CD4433"/>
    <w:rsid w:val="00CD7CFA"/>
    <w:rsid w:val="00CE2AEB"/>
    <w:rsid w:val="00D06AA6"/>
    <w:rsid w:val="00D26015"/>
    <w:rsid w:val="00D37AE3"/>
    <w:rsid w:val="00D45A9F"/>
    <w:rsid w:val="00D53D0E"/>
    <w:rsid w:val="00D847D9"/>
    <w:rsid w:val="00DA5F1B"/>
    <w:rsid w:val="00DB4E90"/>
    <w:rsid w:val="00DB592B"/>
    <w:rsid w:val="00DC19A2"/>
    <w:rsid w:val="00DC5DDF"/>
    <w:rsid w:val="00DD1E00"/>
    <w:rsid w:val="00DD2855"/>
    <w:rsid w:val="00DE291E"/>
    <w:rsid w:val="00DF127C"/>
    <w:rsid w:val="00E02F51"/>
    <w:rsid w:val="00E14846"/>
    <w:rsid w:val="00E206C8"/>
    <w:rsid w:val="00E455A3"/>
    <w:rsid w:val="00E70E88"/>
    <w:rsid w:val="00E946E7"/>
    <w:rsid w:val="00E94878"/>
    <w:rsid w:val="00EA27A8"/>
    <w:rsid w:val="00EA71E5"/>
    <w:rsid w:val="00EB6B46"/>
    <w:rsid w:val="00EC4B9A"/>
    <w:rsid w:val="00EC5318"/>
    <w:rsid w:val="00EE44A3"/>
    <w:rsid w:val="00EE6001"/>
    <w:rsid w:val="00EF378C"/>
    <w:rsid w:val="00F174BE"/>
    <w:rsid w:val="00F27AED"/>
    <w:rsid w:val="00F331AB"/>
    <w:rsid w:val="00F508CB"/>
    <w:rsid w:val="00F53B11"/>
    <w:rsid w:val="00F57ED9"/>
    <w:rsid w:val="00F64471"/>
    <w:rsid w:val="00F65315"/>
    <w:rsid w:val="00F706A4"/>
    <w:rsid w:val="00F72D53"/>
    <w:rsid w:val="00F80612"/>
    <w:rsid w:val="00F92115"/>
    <w:rsid w:val="00F938F7"/>
    <w:rsid w:val="00F93E00"/>
    <w:rsid w:val="00FB75E5"/>
    <w:rsid w:val="00FC520C"/>
    <w:rsid w:val="00FE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5680"/>
  </w:style>
  <w:style w:type="paragraph" w:styleId="a5">
    <w:name w:val="footer"/>
    <w:basedOn w:val="a"/>
    <w:link w:val="a6"/>
    <w:uiPriority w:val="99"/>
    <w:unhideWhenUsed/>
    <w:rsid w:val="0067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680"/>
  </w:style>
  <w:style w:type="paragraph" w:styleId="a7">
    <w:name w:val="Balloon Text"/>
    <w:basedOn w:val="a"/>
    <w:link w:val="a8"/>
    <w:uiPriority w:val="99"/>
    <w:semiHidden/>
    <w:unhideWhenUsed/>
    <w:rsid w:val="0054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Gospital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MiniPC</dc:creator>
  <cp:keywords/>
  <dc:description/>
  <cp:lastModifiedBy>MiniPC</cp:lastModifiedBy>
  <cp:revision>2</cp:revision>
  <cp:lastPrinted>2013-04-29T11:44:00Z</cp:lastPrinted>
  <dcterms:created xsi:type="dcterms:W3CDTF">2013-04-29T10:07:00Z</dcterms:created>
  <dcterms:modified xsi:type="dcterms:W3CDTF">2013-04-29T11:46:00Z</dcterms:modified>
</cp:coreProperties>
</file>